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A421" w14:textId="6736E0F1" w:rsidR="00E717E1" w:rsidRPr="00B05E8F" w:rsidRDefault="00E717E1" w:rsidP="00E717E1">
      <w:pPr>
        <w:jc w:val="center"/>
        <w:rPr>
          <w:rFonts w:ascii="Times New Roman" w:hAnsi="Times New Roman" w:cs="Times New Roman"/>
          <w:b/>
          <w:bCs/>
        </w:rPr>
      </w:pPr>
      <w:r w:rsidRPr="00B05E8F">
        <w:rPr>
          <w:rFonts w:ascii="Times New Roman" w:hAnsi="Times New Roman" w:cs="Times New Roman"/>
          <w:b/>
          <w:bCs/>
        </w:rPr>
        <w:t>HEJ KOLĘDA, KOLEDA</w:t>
      </w:r>
    </w:p>
    <w:p w14:paraId="53F3862A" w14:textId="5677860C" w:rsidR="00E717E1" w:rsidRPr="00B05E8F" w:rsidRDefault="00E717E1" w:rsidP="00E717E1">
      <w:pPr>
        <w:jc w:val="center"/>
        <w:rPr>
          <w:rFonts w:ascii="Times New Roman" w:hAnsi="Times New Roman" w:cs="Times New Roman"/>
          <w:b/>
          <w:bCs/>
        </w:rPr>
      </w:pPr>
      <w:r w:rsidRPr="00B05E8F">
        <w:rPr>
          <w:rFonts w:ascii="Times New Roman" w:hAnsi="Times New Roman" w:cs="Times New Roman"/>
          <w:b/>
          <w:bCs/>
        </w:rPr>
        <w:t>XIX ŻAROWSKI PRZEGLĄD ZESPOŁÓW KOLĘDNICZYCH</w:t>
      </w:r>
    </w:p>
    <w:p w14:paraId="41594D73" w14:textId="317E4395" w:rsidR="00E717E1" w:rsidRPr="00B05E8F" w:rsidRDefault="00E717E1" w:rsidP="00E717E1">
      <w:pPr>
        <w:jc w:val="center"/>
        <w:rPr>
          <w:rFonts w:ascii="Times New Roman" w:hAnsi="Times New Roman" w:cs="Times New Roman"/>
          <w:b/>
          <w:bCs/>
        </w:rPr>
      </w:pPr>
      <w:r w:rsidRPr="00B05E8F">
        <w:rPr>
          <w:rFonts w:ascii="Times New Roman" w:hAnsi="Times New Roman" w:cs="Times New Roman"/>
          <w:b/>
          <w:bCs/>
        </w:rPr>
        <w:t>R E G U L A M I N</w:t>
      </w:r>
    </w:p>
    <w:p w14:paraId="1D740612" w14:textId="425E508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I.  Cel Przeglądu</w:t>
      </w:r>
    </w:p>
    <w:p w14:paraId="7E584C34" w14:textId="29BF4749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1. Prezentacja tradycyjnych i współczesnych form teatralnych, muzycznych i teatralno-muzycznych nawiązuj</w:t>
      </w:r>
      <w:r w:rsidR="00B05E8F" w:rsidRPr="00B05E8F">
        <w:rPr>
          <w:rFonts w:ascii="Times New Roman" w:hAnsi="Times New Roman" w:cs="Times New Roman"/>
        </w:rPr>
        <w:t>ą</w:t>
      </w:r>
      <w:r w:rsidRPr="00B05E8F">
        <w:rPr>
          <w:rFonts w:ascii="Times New Roman" w:hAnsi="Times New Roman" w:cs="Times New Roman"/>
        </w:rPr>
        <w:t>cych do okresu Świąt Bożego Narodzenia np. kolędowanie z gwiazdą, z szopką, herody, jasełka.</w:t>
      </w:r>
    </w:p>
    <w:p w14:paraId="1F18D681" w14:textId="4BA10B46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2. Konfrontacja zespołów przedstawiających zwyczaje i obrzędy Świąt Bożego Narodzenia.</w:t>
      </w:r>
    </w:p>
    <w:p w14:paraId="2195E757" w14:textId="7C3A5EA8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3. Integracja mieszkańców Gminy Żarów</w:t>
      </w:r>
    </w:p>
    <w:p w14:paraId="2ADFC658" w14:textId="664E5840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II. Organizator: Gminne Centrum Kultury i Sportu w Żarowie</w:t>
      </w:r>
    </w:p>
    <w:p w14:paraId="65906324" w14:textId="669C8DF4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III. Termin i miejsce:</w:t>
      </w:r>
    </w:p>
    <w:p w14:paraId="6F38590E" w14:textId="67EE81E3" w:rsidR="00E717E1" w:rsidRPr="00B05E8F" w:rsidRDefault="00E717E1" w:rsidP="00E717E1">
      <w:pPr>
        <w:rPr>
          <w:rFonts w:ascii="Times New Roman" w:hAnsi="Times New Roman" w:cs="Times New Roman"/>
          <w:b/>
          <w:bCs/>
        </w:rPr>
      </w:pPr>
      <w:r w:rsidRPr="00B05E8F">
        <w:rPr>
          <w:rFonts w:ascii="Times New Roman" w:hAnsi="Times New Roman" w:cs="Times New Roman"/>
          <w:b/>
          <w:bCs/>
        </w:rPr>
        <w:t>13.01.2026 (wtorek)</w:t>
      </w:r>
    </w:p>
    <w:p w14:paraId="5FBD6D63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godzina 10:00</w:t>
      </w:r>
    </w:p>
    <w:p w14:paraId="6BE8B028" w14:textId="139CE86D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 xml:space="preserve">prezentacje konkursowe szkolnych i przedszkolnych grup jasełkowych i teatralnych                                        </w:t>
      </w:r>
    </w:p>
    <w:p w14:paraId="58BADA81" w14:textId="77777777" w:rsidR="00E717E1" w:rsidRPr="00B05E8F" w:rsidRDefault="00E717E1" w:rsidP="00E717E1">
      <w:pPr>
        <w:rPr>
          <w:rFonts w:ascii="Times New Roman" w:hAnsi="Times New Roman" w:cs="Times New Roman"/>
          <w:b/>
          <w:bCs/>
        </w:rPr>
      </w:pPr>
      <w:r w:rsidRPr="00B05E8F">
        <w:rPr>
          <w:rFonts w:ascii="Times New Roman" w:hAnsi="Times New Roman" w:cs="Times New Roman"/>
          <w:b/>
          <w:bCs/>
        </w:rPr>
        <w:t>14.01.2026 (środa)</w:t>
      </w:r>
    </w:p>
    <w:p w14:paraId="135D6281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godzina 10:00</w:t>
      </w:r>
    </w:p>
    <w:p w14:paraId="0098A7F6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prezentacje konkursowe szkolnych i przedszkolnych grup jasełkowych i teatralnych</w:t>
      </w:r>
    </w:p>
    <w:p w14:paraId="7B704B93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godzina 17:30</w:t>
      </w:r>
    </w:p>
    <w:p w14:paraId="710CEA0B" w14:textId="40487319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prezentacje konkursowe zespołów muzycznych oraz dorosłych grup kolędowych</w:t>
      </w:r>
    </w:p>
    <w:p w14:paraId="177B9D7D" w14:textId="77777777" w:rsidR="00E717E1" w:rsidRPr="00B05E8F" w:rsidRDefault="00E717E1" w:rsidP="00E717E1">
      <w:pPr>
        <w:rPr>
          <w:rFonts w:ascii="Times New Roman" w:hAnsi="Times New Roman" w:cs="Times New Roman"/>
          <w:b/>
          <w:bCs/>
        </w:rPr>
      </w:pPr>
      <w:r w:rsidRPr="00B05E8F">
        <w:rPr>
          <w:rFonts w:ascii="Times New Roman" w:hAnsi="Times New Roman" w:cs="Times New Roman"/>
          <w:b/>
          <w:bCs/>
        </w:rPr>
        <w:t>15.01.2026 (czwartek)</w:t>
      </w:r>
    </w:p>
    <w:p w14:paraId="7C5570B0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godzina 10:00</w:t>
      </w:r>
    </w:p>
    <w:p w14:paraId="74D11D8D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prezentacje konkursowe szkolnych i przedszkolnych grup jasełkowych i teatralnych</w:t>
      </w:r>
    </w:p>
    <w:p w14:paraId="15678FC1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godzina 17.30</w:t>
      </w:r>
    </w:p>
    <w:p w14:paraId="1B767441" w14:textId="25DCE3F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prezentacje konkursowe zespołów muzycznych oraz dorosłych grup kolędowych</w:t>
      </w:r>
    </w:p>
    <w:p w14:paraId="2A569970" w14:textId="74E80637" w:rsidR="00E717E1" w:rsidRPr="00B05E8F" w:rsidRDefault="00E717E1" w:rsidP="00E717E1">
      <w:pPr>
        <w:rPr>
          <w:rFonts w:ascii="Times New Roman" w:hAnsi="Times New Roman" w:cs="Times New Roman"/>
          <w:b/>
          <w:bCs/>
        </w:rPr>
      </w:pPr>
      <w:r w:rsidRPr="00B05E8F">
        <w:rPr>
          <w:rFonts w:ascii="Times New Roman" w:hAnsi="Times New Roman" w:cs="Times New Roman"/>
          <w:b/>
          <w:bCs/>
        </w:rPr>
        <w:t>16.01.2026 (piątek)</w:t>
      </w:r>
    </w:p>
    <w:p w14:paraId="28A7049A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godzina 17:30</w:t>
      </w:r>
    </w:p>
    <w:p w14:paraId="2AFE9498" w14:textId="6E068A08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finał XIX Żarowskiego Przeglądu Zespołów Kolędniczych, wręczenie nagród, występ laureata</w:t>
      </w:r>
    </w:p>
    <w:p w14:paraId="039748D0" w14:textId="77777777" w:rsidR="00E717E1" w:rsidRPr="00B05E8F" w:rsidRDefault="00E717E1" w:rsidP="00E717E1">
      <w:pPr>
        <w:rPr>
          <w:rFonts w:ascii="Times New Roman" w:hAnsi="Times New Roman" w:cs="Times New Roman"/>
        </w:rPr>
      </w:pPr>
    </w:p>
    <w:p w14:paraId="38CE07DF" w14:textId="347EEA22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lastRenderedPageBreak/>
        <w:t>W przypadku większej ilości zgłoszeń przewidywane są prezentacje dorosłych zespołów śpiewaczych, muzycznych i teatralnych 14 i 15 stycznia od god</w:t>
      </w:r>
      <w:r w:rsidR="00B05E8F">
        <w:rPr>
          <w:rFonts w:ascii="Times New Roman" w:hAnsi="Times New Roman" w:cs="Times New Roman"/>
        </w:rPr>
        <w:t>zina</w:t>
      </w:r>
      <w:r w:rsidRPr="00B05E8F">
        <w:rPr>
          <w:rFonts w:ascii="Times New Roman" w:hAnsi="Times New Roman" w:cs="Times New Roman"/>
        </w:rPr>
        <w:t xml:space="preserve"> 16.00.</w:t>
      </w:r>
    </w:p>
    <w:p w14:paraId="4719AED5" w14:textId="7D885B36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IV.  Zasady uczestnictwa:</w:t>
      </w:r>
    </w:p>
    <w:p w14:paraId="3F55002A" w14:textId="73201F2D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1. Przegląd ma charakter konkursowy i jest otwarty dla wszystkich</w:t>
      </w:r>
    </w:p>
    <w:p w14:paraId="3AF41C7B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2. W Przeglądzie biorą udział zespoły bez ograniczeń wiekowych</w:t>
      </w:r>
    </w:p>
    <w:p w14:paraId="7FEE9113" w14:textId="4DEF6899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3. Ze względu na wymiary sceny 4m x 8m, liczba osób w zespole nie powinna przekraczać 12.</w:t>
      </w:r>
    </w:p>
    <w:p w14:paraId="7E4075C4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4. Czas trwania spektaklu nie może przekroczyć 30 min.</w:t>
      </w:r>
    </w:p>
    <w:p w14:paraId="09F2E7C1" w14:textId="748C9C88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5. Na Przegląd należy przygotować przedstawienie o tematyce bożonarodzeniowej w formie jasełek, herodów lub etiudy teatralnej, bądź też w przypadku zespołów muzycznych, trzy pastorałki lub kolędy. Zespoły muzyczne występują obowiązkowo z rekwizytem kolędnika, gwiazdą lub szopką bądź w adekwatnym przebraniu kolędowym.</w:t>
      </w:r>
    </w:p>
    <w:p w14:paraId="46B17ADB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6. Liczba osób w zespole muzycznym minimum 5.</w:t>
      </w:r>
    </w:p>
    <w:p w14:paraId="5640489D" w14:textId="19FB585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7. Do dnia 10.01.2026 r. należy dostarczyć lub dosłać mailem lub pocztą na adres Gminnego Centrum Kultury i Sportu w Żarowie, ul. Piastowska 10a wypełnioną czytelnie kartę</w:t>
      </w:r>
      <w:r w:rsidR="00B05E8F">
        <w:rPr>
          <w:rFonts w:ascii="Times New Roman" w:hAnsi="Times New Roman" w:cs="Times New Roman"/>
        </w:rPr>
        <w:t xml:space="preserve"> </w:t>
      </w:r>
      <w:r w:rsidRPr="00B05E8F">
        <w:rPr>
          <w:rFonts w:ascii="Times New Roman" w:hAnsi="Times New Roman" w:cs="Times New Roman"/>
        </w:rPr>
        <w:t>zgłoszenia, scenariusz widowiska oraz deklarację RODO.</w:t>
      </w:r>
    </w:p>
    <w:p w14:paraId="1C78897D" w14:textId="7B2E960F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V.  Jury</w:t>
      </w:r>
    </w:p>
    <w:p w14:paraId="573F4472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1. Jury powołane przez organizatora dokona oceny w kategoriach</w:t>
      </w:r>
    </w:p>
    <w:p w14:paraId="3131A08F" w14:textId="453FB449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- zespoły teatralne, jasełkowe, herody</w:t>
      </w:r>
    </w:p>
    <w:p w14:paraId="57E94AF1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- zespoły muzyczne, wokalne i chóry</w:t>
      </w:r>
    </w:p>
    <w:p w14:paraId="2BECD3D9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2. Decyzja Jury jest ostateczna</w:t>
      </w:r>
    </w:p>
    <w:p w14:paraId="3787EC92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3. Kryteria oceny:</w:t>
      </w:r>
    </w:p>
    <w:p w14:paraId="748B747A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-  poziom artystyczny</w:t>
      </w:r>
    </w:p>
    <w:p w14:paraId="25006B8D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-  rekwizyty i przebrania</w:t>
      </w:r>
    </w:p>
    <w:p w14:paraId="1C2AC42F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- zgodność z tradycją</w:t>
      </w:r>
    </w:p>
    <w:p w14:paraId="2FB50F40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- ogólne wrażenie</w:t>
      </w:r>
    </w:p>
    <w:p w14:paraId="158482B5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VI.  Informacje dodatkowe:</w:t>
      </w:r>
    </w:p>
    <w:p w14:paraId="17971E04" w14:textId="77777777" w:rsidR="00E717E1" w:rsidRPr="00B05E8F" w:rsidRDefault="00E717E1" w:rsidP="00E717E1">
      <w:pPr>
        <w:rPr>
          <w:rFonts w:ascii="Times New Roman" w:hAnsi="Times New Roman" w:cs="Times New Roman"/>
        </w:rPr>
      </w:pPr>
    </w:p>
    <w:p w14:paraId="1B674524" w14:textId="1ED5EC98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1. Dla laureatów przewidziane są nagrody pieni</w:t>
      </w:r>
      <w:r w:rsidR="00B05E8F">
        <w:rPr>
          <w:rFonts w:ascii="Times New Roman" w:hAnsi="Times New Roman" w:cs="Times New Roman"/>
        </w:rPr>
        <w:t>ężne</w:t>
      </w:r>
      <w:r w:rsidRPr="00B05E8F">
        <w:rPr>
          <w:rFonts w:ascii="Times New Roman" w:hAnsi="Times New Roman" w:cs="Times New Roman"/>
        </w:rPr>
        <w:t xml:space="preserve"> o łącznej puli wynoszącej 2.000 PLN</w:t>
      </w:r>
      <w:r w:rsidR="00B05E8F">
        <w:rPr>
          <w:rFonts w:ascii="Times New Roman" w:hAnsi="Times New Roman" w:cs="Times New Roman"/>
        </w:rPr>
        <w:t xml:space="preserve"> oraz rzeczowe</w:t>
      </w:r>
      <w:r w:rsidRPr="00B05E8F">
        <w:rPr>
          <w:rFonts w:ascii="Times New Roman" w:hAnsi="Times New Roman" w:cs="Times New Roman"/>
        </w:rPr>
        <w:t xml:space="preserve"> (organizator zastrzega sobie prawo do innego podziału nagrody)</w:t>
      </w:r>
    </w:p>
    <w:p w14:paraId="63D426B4" w14:textId="649ABC84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2. Organizator zapewnia warunki sceniczne, nagłośnienie, słodki poczęstunek, kawę i herbatę</w:t>
      </w:r>
    </w:p>
    <w:p w14:paraId="5CDDC32C" w14:textId="63C6B33B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lastRenderedPageBreak/>
        <w:t xml:space="preserve">3. Organizator może odmówić zespołowi instalacji na scenie dekoracji do </w:t>
      </w:r>
      <w:proofErr w:type="gramStart"/>
      <w:r w:rsidRPr="00B05E8F">
        <w:rPr>
          <w:rFonts w:ascii="Times New Roman" w:hAnsi="Times New Roman" w:cs="Times New Roman"/>
        </w:rPr>
        <w:t>spektaklu</w:t>
      </w:r>
      <w:proofErr w:type="gramEnd"/>
      <w:r w:rsidRPr="00B05E8F">
        <w:rPr>
          <w:rFonts w:ascii="Times New Roman" w:hAnsi="Times New Roman" w:cs="Times New Roman"/>
        </w:rPr>
        <w:t xml:space="preserve"> jeżeli nie będzie ona stabilna i samodzielna tzn. będzie wymagała dodatkowego działania np. przybijania, wiązania czy podwieszania.</w:t>
      </w:r>
    </w:p>
    <w:p w14:paraId="42954B85" w14:textId="40446C8F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4. Kolejność prezentacji ustala organizator i będzie ona podana na stronie www organizatora oraz w mediach społecznościowych do dnia 10 stycznia 2026.</w:t>
      </w:r>
    </w:p>
    <w:p w14:paraId="747F13AA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5. Zgłoszenie jest równoznaczne z akceptacją powyższego Regulaminu</w:t>
      </w:r>
    </w:p>
    <w:p w14:paraId="4A22659B" w14:textId="77777777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6. Sprawy nie ujęte Regulaminem rozstrzyga ostatecznie Organizator</w:t>
      </w:r>
    </w:p>
    <w:p w14:paraId="4A02C470" w14:textId="77777777" w:rsidR="00E717E1" w:rsidRPr="00B05E8F" w:rsidRDefault="00E717E1" w:rsidP="00E717E1">
      <w:pPr>
        <w:rPr>
          <w:rFonts w:ascii="Times New Roman" w:hAnsi="Times New Roman" w:cs="Times New Roman"/>
        </w:rPr>
      </w:pPr>
    </w:p>
    <w:p w14:paraId="24A0C719" w14:textId="18FA00F0" w:rsidR="00E717E1" w:rsidRPr="00B05E8F" w:rsidRDefault="00E717E1" w:rsidP="00E717E1">
      <w:pPr>
        <w:rPr>
          <w:rFonts w:ascii="Times New Roman" w:hAnsi="Times New Roman" w:cs="Times New Roman"/>
        </w:rPr>
      </w:pPr>
      <w:r w:rsidRPr="00B05E8F">
        <w:rPr>
          <w:rFonts w:ascii="Times New Roman" w:hAnsi="Times New Roman" w:cs="Times New Roman"/>
        </w:rPr>
        <w:t>Dodatkowe informacje: Zbigniew Furtak tel. 787 824 071</w:t>
      </w:r>
    </w:p>
    <w:p w14:paraId="7B857475" w14:textId="77777777" w:rsidR="00E717E1" w:rsidRPr="00B05E8F" w:rsidRDefault="00E717E1">
      <w:pPr>
        <w:rPr>
          <w:rFonts w:ascii="Times New Roman" w:hAnsi="Times New Roman" w:cs="Times New Roman"/>
        </w:rPr>
      </w:pPr>
    </w:p>
    <w:sectPr w:rsidR="00E717E1" w:rsidRPr="00B0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E1"/>
    <w:rsid w:val="00986E45"/>
    <w:rsid w:val="00B05E8F"/>
    <w:rsid w:val="00D5144F"/>
    <w:rsid w:val="00E7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4C95"/>
  <w15:chartTrackingRefBased/>
  <w15:docId w15:val="{3D72F80E-CE7C-405C-8049-163A6E7C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7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7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7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7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7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7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7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7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7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7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480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Pietrzyk</dc:creator>
  <cp:keywords/>
  <dc:description/>
  <cp:lastModifiedBy>Tomasz Pietrzyk</cp:lastModifiedBy>
  <cp:revision>2</cp:revision>
  <dcterms:created xsi:type="dcterms:W3CDTF">2025-12-10T08:46:00Z</dcterms:created>
  <dcterms:modified xsi:type="dcterms:W3CDTF">2025-12-10T09:15:00Z</dcterms:modified>
</cp:coreProperties>
</file>